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E1" w:rsidRDefault="00491D4C" w:rsidP="00226602">
      <w:r w:rsidRPr="00491D4C">
        <w:rPr>
          <w:b/>
          <w:sz w:val="28"/>
        </w:rPr>
        <w:t>Perkussionsinstrumente</w:t>
      </w:r>
      <w: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36"/>
        <w:gridCol w:w="2079"/>
        <w:gridCol w:w="4247"/>
      </w:tblGrid>
      <w:tr w:rsidR="00226602" w:rsidTr="006A29EE">
        <w:tc>
          <w:tcPr>
            <w:tcW w:w="2736" w:type="dxa"/>
          </w:tcPr>
          <w:p w:rsidR="00491D4C" w:rsidRP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>Instrument</w:t>
            </w:r>
          </w:p>
        </w:tc>
        <w:tc>
          <w:tcPr>
            <w:tcW w:w="2079" w:type="dxa"/>
          </w:tcPr>
          <w:p w:rsidR="00491D4C" w:rsidRP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>Name</w:t>
            </w:r>
          </w:p>
        </w:tc>
        <w:tc>
          <w:tcPr>
            <w:tcW w:w="4247" w:type="dxa"/>
          </w:tcPr>
          <w:p w:rsid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 xml:space="preserve">Bemerkungen </w:t>
            </w:r>
          </w:p>
          <w:p w:rsidR="00491D4C" w:rsidRP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>(Klang, Spieltechnik</w:t>
            </w:r>
            <w:r>
              <w:rPr>
                <w:b/>
                <w:sz w:val="24"/>
              </w:rPr>
              <w:t>.</w:t>
            </w:r>
            <w:r w:rsidRPr="00226602">
              <w:rPr>
                <w:b/>
                <w:sz w:val="24"/>
              </w:rPr>
              <w:t>..)</w:t>
            </w:r>
          </w:p>
        </w:tc>
      </w:tr>
      <w:tr w:rsidR="00226602" w:rsidTr="006A29EE">
        <w:tc>
          <w:tcPr>
            <w:tcW w:w="2736" w:type="dxa"/>
          </w:tcPr>
          <w:p w:rsidR="00491D4C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1095375" cy="1095375"/>
                  <wp:effectExtent l="0" t="0" r="952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491D4C" w:rsidRPr="00AF580D" w:rsidRDefault="00226602">
            <w:pPr>
              <w:rPr>
                <w:sz w:val="24"/>
              </w:rPr>
            </w:pPr>
            <w:proofErr w:type="spellStart"/>
            <w:r w:rsidRPr="00AF580D">
              <w:rPr>
                <w:sz w:val="24"/>
              </w:rPr>
              <w:t>Agogo</w:t>
            </w:r>
            <w:proofErr w:type="spellEnd"/>
          </w:p>
        </w:tc>
        <w:tc>
          <w:tcPr>
            <w:tcW w:w="4247" w:type="dxa"/>
          </w:tcPr>
          <w:p w:rsidR="00491D4C" w:rsidRPr="00AF580D" w:rsidRDefault="00025729" w:rsidP="00025729">
            <w:pPr>
              <w:pStyle w:val="Listenabsatz"/>
              <w:numPr>
                <w:ilvl w:val="0"/>
                <w:numId w:val="8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unterschiedliche Tonhöhen</w:t>
            </w:r>
          </w:p>
          <w:p w:rsidR="00025729" w:rsidRPr="00AF580D" w:rsidRDefault="00025729" w:rsidP="00025729">
            <w:pPr>
              <w:pStyle w:val="Listenabsatz"/>
              <w:numPr>
                <w:ilvl w:val="0"/>
                <w:numId w:val="8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mit Holzstab anschlagen</w:t>
            </w:r>
          </w:p>
          <w:p w:rsidR="00025729" w:rsidRPr="00AF580D" w:rsidRDefault="00025729" w:rsidP="00025729">
            <w:pPr>
              <w:pStyle w:val="Listenabsatz"/>
              <w:numPr>
                <w:ilvl w:val="0"/>
                <w:numId w:val="8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Variante: Zusammendrücken der beiden Glocken</w:t>
            </w:r>
          </w:p>
        </w:tc>
      </w:tr>
      <w:tr w:rsidR="00226602" w:rsidTr="006A29EE">
        <w:tc>
          <w:tcPr>
            <w:tcW w:w="2736" w:type="dxa"/>
          </w:tcPr>
          <w:p w:rsidR="006A29EE" w:rsidRDefault="006A29EE" w:rsidP="006A29EE">
            <w:pPr>
              <w:jc w:val="center"/>
            </w:pPr>
          </w:p>
          <w:p w:rsidR="006A29EE" w:rsidRDefault="00226602" w:rsidP="006A29EE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467006" cy="974689"/>
                  <wp:effectExtent l="0" t="0" r="0" b="0"/>
                  <wp:docPr id="7" name="Grafik 7" descr="Bildergebnis für bong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ildergebnis für bong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759" cy="986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602" w:rsidRDefault="00226602" w:rsidP="00226602">
            <w:pPr>
              <w:jc w:val="center"/>
            </w:pPr>
          </w:p>
        </w:tc>
        <w:tc>
          <w:tcPr>
            <w:tcW w:w="2079" w:type="dxa"/>
          </w:tcPr>
          <w:p w:rsidR="00491D4C" w:rsidRPr="00AF580D" w:rsidRDefault="00226602">
            <w:pPr>
              <w:rPr>
                <w:sz w:val="24"/>
              </w:rPr>
            </w:pPr>
            <w:r w:rsidRPr="00AF580D">
              <w:rPr>
                <w:sz w:val="24"/>
              </w:rPr>
              <w:t>Bongos</w:t>
            </w:r>
          </w:p>
        </w:tc>
        <w:tc>
          <w:tcPr>
            <w:tcW w:w="4247" w:type="dxa"/>
          </w:tcPr>
          <w:p w:rsidR="00491D4C" w:rsidRPr="00AF580D" w:rsidRDefault="00D651C5" w:rsidP="00D651C5">
            <w:pPr>
              <w:pStyle w:val="Listenabsatz"/>
              <w:numPr>
                <w:ilvl w:val="0"/>
                <w:numId w:val="4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zwischen die Knie klemmen</w:t>
            </w:r>
          </w:p>
          <w:p w:rsidR="00D651C5" w:rsidRPr="00AF580D" w:rsidRDefault="00D651C5" w:rsidP="00D651C5">
            <w:pPr>
              <w:pStyle w:val="Listenabsatz"/>
              <w:numPr>
                <w:ilvl w:val="0"/>
                <w:numId w:val="4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höherer Klang als Congas</w:t>
            </w:r>
          </w:p>
          <w:p w:rsidR="00025729" w:rsidRPr="00AF580D" w:rsidRDefault="00025729" w:rsidP="00D651C5">
            <w:pPr>
              <w:pStyle w:val="Listenabsatz"/>
              <w:numPr>
                <w:ilvl w:val="0"/>
                <w:numId w:val="4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schlagen mit Hand und Finger</w:t>
            </w:r>
          </w:p>
        </w:tc>
      </w:tr>
      <w:tr w:rsidR="00226602" w:rsidTr="006A29EE">
        <w:tc>
          <w:tcPr>
            <w:tcW w:w="2736" w:type="dxa"/>
          </w:tcPr>
          <w:p w:rsidR="00491D4C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1017905" cy="1423670"/>
                  <wp:effectExtent l="0" t="0" r="0" b="508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1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491D4C" w:rsidRPr="00AF580D" w:rsidRDefault="00D651C5">
            <w:pPr>
              <w:rPr>
                <w:sz w:val="24"/>
              </w:rPr>
            </w:pPr>
            <w:r w:rsidRPr="00AF580D">
              <w:rPr>
                <w:sz w:val="24"/>
              </w:rPr>
              <w:t>Congas</w:t>
            </w:r>
          </w:p>
        </w:tc>
        <w:tc>
          <w:tcPr>
            <w:tcW w:w="4247" w:type="dxa"/>
          </w:tcPr>
          <w:p w:rsidR="00491D4C" w:rsidRPr="00AF580D" w:rsidRDefault="00D651C5" w:rsidP="00D651C5">
            <w:pPr>
              <w:pStyle w:val="Listenabsatz"/>
              <w:numPr>
                <w:ilvl w:val="0"/>
                <w:numId w:val="4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tieferer Klang als Bongos</w:t>
            </w:r>
          </w:p>
          <w:p w:rsidR="00025729" w:rsidRPr="00AF580D" w:rsidRDefault="00025729" w:rsidP="00D651C5">
            <w:pPr>
              <w:pStyle w:val="Listenabsatz"/>
              <w:numPr>
                <w:ilvl w:val="0"/>
                <w:numId w:val="4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verschiedene Techniken:</w:t>
            </w:r>
          </w:p>
          <w:p w:rsidR="00025729" w:rsidRPr="00AF580D" w:rsidRDefault="00025729" w:rsidP="00D20D2C">
            <w:pPr>
              <w:pStyle w:val="Listenabsatz"/>
              <w:numPr>
                <w:ilvl w:val="0"/>
                <w:numId w:val="4"/>
              </w:numPr>
              <w:ind w:left="597"/>
              <w:rPr>
                <w:sz w:val="24"/>
              </w:rPr>
            </w:pPr>
            <w:r w:rsidRPr="00AF580D">
              <w:rPr>
                <w:sz w:val="24"/>
              </w:rPr>
              <w:t>geschlossener Schlag: Hand bleibt liegen</w:t>
            </w:r>
          </w:p>
          <w:p w:rsidR="00025729" w:rsidRPr="00AF580D" w:rsidRDefault="00025729" w:rsidP="00D20D2C">
            <w:pPr>
              <w:pStyle w:val="Listenabsatz"/>
              <w:numPr>
                <w:ilvl w:val="0"/>
                <w:numId w:val="4"/>
              </w:numPr>
              <w:ind w:left="597"/>
              <w:rPr>
                <w:sz w:val="24"/>
              </w:rPr>
            </w:pPr>
            <w:r w:rsidRPr="00AF580D">
              <w:rPr>
                <w:sz w:val="24"/>
              </w:rPr>
              <w:t>klingende Schlag: Hand wegziehen</w:t>
            </w:r>
          </w:p>
          <w:p w:rsidR="00025729" w:rsidRPr="00AF580D" w:rsidRDefault="00D20D2C" w:rsidP="00D20D2C">
            <w:pPr>
              <w:pStyle w:val="Listenabsatz"/>
              <w:numPr>
                <w:ilvl w:val="0"/>
                <w:numId w:val="4"/>
              </w:numPr>
              <w:ind w:left="597"/>
              <w:rPr>
                <w:sz w:val="24"/>
              </w:rPr>
            </w:pPr>
            <w:r w:rsidRPr="00AF580D">
              <w:rPr>
                <w:sz w:val="24"/>
              </w:rPr>
              <w:t xml:space="preserve">gedämpfte Schlag: eine Hand liegt auf Fell, die andere schlägt </w:t>
            </w:r>
          </w:p>
          <w:p w:rsidR="00025729" w:rsidRPr="00AF580D" w:rsidRDefault="00025729" w:rsidP="00D20D2C">
            <w:pPr>
              <w:pStyle w:val="Listenabsatz"/>
              <w:ind w:left="313"/>
              <w:rPr>
                <w:sz w:val="24"/>
              </w:rPr>
            </w:pPr>
          </w:p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  <w:rPr>
                <w:noProof/>
                <w:lang w:eastAsia="de-CH"/>
              </w:rPr>
            </w:pPr>
          </w:p>
          <w:p w:rsidR="00491D4C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1250950" cy="810895"/>
                  <wp:effectExtent l="0" t="0" r="635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602" w:rsidRDefault="00226602" w:rsidP="00226602">
            <w:pPr>
              <w:jc w:val="center"/>
            </w:pPr>
          </w:p>
        </w:tc>
        <w:tc>
          <w:tcPr>
            <w:tcW w:w="2079" w:type="dxa"/>
          </w:tcPr>
          <w:p w:rsidR="00491D4C" w:rsidRPr="00AF580D" w:rsidRDefault="00226602">
            <w:pPr>
              <w:rPr>
                <w:sz w:val="24"/>
              </w:rPr>
            </w:pPr>
            <w:proofErr w:type="spellStart"/>
            <w:r w:rsidRPr="00AF580D">
              <w:rPr>
                <w:sz w:val="24"/>
              </w:rPr>
              <w:t>Cabasa</w:t>
            </w:r>
            <w:proofErr w:type="spellEnd"/>
          </w:p>
        </w:tc>
        <w:tc>
          <w:tcPr>
            <w:tcW w:w="4247" w:type="dxa"/>
          </w:tcPr>
          <w:p w:rsidR="00491D4C" w:rsidRPr="00AF580D" w:rsidRDefault="00105F2F" w:rsidP="00105F2F">
            <w:pPr>
              <w:pStyle w:val="Listenabsatz"/>
              <w:numPr>
                <w:ilvl w:val="0"/>
                <w:numId w:val="3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 xml:space="preserve">die </w:t>
            </w:r>
            <w:proofErr w:type="spellStart"/>
            <w:r w:rsidRPr="00AF580D">
              <w:rPr>
                <w:sz w:val="24"/>
              </w:rPr>
              <w:t>Cabasa</w:t>
            </w:r>
            <w:proofErr w:type="spellEnd"/>
            <w:r w:rsidRPr="00AF580D">
              <w:rPr>
                <w:sz w:val="24"/>
              </w:rPr>
              <w:t xml:space="preserve"> liegt in der linken offenen Hand</w:t>
            </w:r>
          </w:p>
          <w:p w:rsidR="00105F2F" w:rsidRPr="00AF580D" w:rsidRDefault="00105F2F" w:rsidP="00105F2F">
            <w:pPr>
              <w:pStyle w:val="Listenabsatz"/>
              <w:numPr>
                <w:ilvl w:val="0"/>
                <w:numId w:val="3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mit der rechten Hand am Griff werden die präzisen Bewegungen gemacht</w:t>
            </w:r>
          </w:p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502290" cy="1345494"/>
                  <wp:effectExtent l="0" t="0" r="3175" b="7620"/>
                  <wp:docPr id="10" name="Grafik 10" descr="Bildergebnis für caj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ildergebnis für caj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841" cy="1365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226602" w:rsidRPr="00AF580D" w:rsidRDefault="00226602">
            <w:pPr>
              <w:rPr>
                <w:sz w:val="24"/>
              </w:rPr>
            </w:pPr>
            <w:proofErr w:type="spellStart"/>
            <w:r w:rsidRPr="00AF580D">
              <w:rPr>
                <w:sz w:val="24"/>
              </w:rPr>
              <w:t>Cajon</w:t>
            </w:r>
            <w:proofErr w:type="spellEnd"/>
          </w:p>
        </w:tc>
        <w:tc>
          <w:tcPr>
            <w:tcW w:w="4247" w:type="dxa"/>
          </w:tcPr>
          <w:p w:rsidR="00226602" w:rsidRPr="00AF580D" w:rsidRDefault="00226602">
            <w:pPr>
              <w:rPr>
                <w:sz w:val="24"/>
              </w:rPr>
            </w:pPr>
          </w:p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905510" cy="1164590"/>
                  <wp:effectExtent l="0" t="0" r="889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16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2079" w:type="dxa"/>
          </w:tcPr>
          <w:p w:rsidR="00491D4C" w:rsidRPr="00AF580D" w:rsidRDefault="00226602">
            <w:pPr>
              <w:rPr>
                <w:sz w:val="24"/>
              </w:rPr>
            </w:pPr>
            <w:proofErr w:type="spellStart"/>
            <w:r w:rsidRPr="00AF580D">
              <w:rPr>
                <w:sz w:val="24"/>
              </w:rPr>
              <w:t>Claves</w:t>
            </w:r>
            <w:proofErr w:type="spellEnd"/>
          </w:p>
        </w:tc>
        <w:tc>
          <w:tcPr>
            <w:tcW w:w="4247" w:type="dxa"/>
          </w:tcPr>
          <w:p w:rsidR="00105F2F" w:rsidRPr="00AF580D" w:rsidRDefault="00105F2F" w:rsidP="00105F2F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unterer</w:t>
            </w:r>
            <w:r w:rsidRPr="00AF580D">
              <w:rPr>
                <w:sz w:val="24"/>
              </w:rPr>
              <w:t xml:space="preserve"> Stab liegt locker</w:t>
            </w:r>
            <w:r w:rsidRPr="00AF580D">
              <w:rPr>
                <w:sz w:val="24"/>
              </w:rPr>
              <w:t xml:space="preserve"> in der gekrümmten Hand</w:t>
            </w:r>
          </w:p>
          <w:p w:rsidR="00105F2F" w:rsidRPr="00AF580D" w:rsidRDefault="00105F2F" w:rsidP="00105F2F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oberer Stab möglichst aussen und mit wenig Druck halten</w:t>
            </w:r>
          </w:p>
          <w:p w:rsidR="00491D4C" w:rsidRPr="00AF580D" w:rsidRDefault="00491D4C" w:rsidP="00105F2F">
            <w:pPr>
              <w:ind w:left="313"/>
              <w:rPr>
                <w:sz w:val="24"/>
              </w:rPr>
            </w:pPr>
          </w:p>
        </w:tc>
      </w:tr>
      <w:tr w:rsidR="00226602" w:rsidTr="006A29EE">
        <w:tc>
          <w:tcPr>
            <w:tcW w:w="2736" w:type="dxa"/>
          </w:tcPr>
          <w:p w:rsidR="00491D4C" w:rsidRDefault="00226602" w:rsidP="00226602">
            <w:pPr>
              <w:jc w:val="center"/>
            </w:pPr>
            <w:r>
              <w:rPr>
                <w:noProof/>
                <w:lang w:eastAsia="de-CH"/>
              </w:rPr>
              <w:lastRenderedPageBreak/>
              <w:drawing>
                <wp:inline distT="0" distB="0" distL="0" distR="0">
                  <wp:extent cx="1488182" cy="1256522"/>
                  <wp:effectExtent l="0" t="0" r="0" b="1270"/>
                  <wp:docPr id="8" name="Grafik 8" descr="Bildergebnis für cowbe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ildergebnis für cowbe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022" cy="1266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226602">
            <w:pPr>
              <w:jc w:val="center"/>
            </w:pPr>
          </w:p>
        </w:tc>
        <w:tc>
          <w:tcPr>
            <w:tcW w:w="2079" w:type="dxa"/>
          </w:tcPr>
          <w:p w:rsidR="00491D4C" w:rsidRPr="00AF580D" w:rsidRDefault="00226602">
            <w:pPr>
              <w:rPr>
                <w:sz w:val="24"/>
              </w:rPr>
            </w:pPr>
            <w:proofErr w:type="spellStart"/>
            <w:r w:rsidRPr="00AF580D">
              <w:rPr>
                <w:sz w:val="24"/>
              </w:rPr>
              <w:t>Cowbell</w:t>
            </w:r>
            <w:proofErr w:type="spellEnd"/>
          </w:p>
        </w:tc>
        <w:tc>
          <w:tcPr>
            <w:tcW w:w="4247" w:type="dxa"/>
          </w:tcPr>
          <w:p w:rsidR="00491D4C" w:rsidRPr="00AF580D" w:rsidRDefault="00105F2F" w:rsidP="00D651C5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 xml:space="preserve">die </w:t>
            </w:r>
            <w:proofErr w:type="spellStart"/>
            <w:r w:rsidRPr="00AF580D">
              <w:rPr>
                <w:sz w:val="24"/>
              </w:rPr>
              <w:t>Cowbell</w:t>
            </w:r>
            <w:proofErr w:type="spellEnd"/>
            <w:r w:rsidRPr="00AF580D">
              <w:rPr>
                <w:sz w:val="24"/>
              </w:rPr>
              <w:t xml:space="preserve"> liegt in der offenen linken Hand</w:t>
            </w:r>
          </w:p>
          <w:p w:rsidR="00105F2F" w:rsidRPr="00AF580D" w:rsidRDefault="00105F2F" w:rsidP="00D651C5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 xml:space="preserve">mit einem </w:t>
            </w:r>
            <w:proofErr w:type="spellStart"/>
            <w:r w:rsidRPr="00AF580D">
              <w:rPr>
                <w:sz w:val="24"/>
              </w:rPr>
              <w:t>Schlagzeugstick</w:t>
            </w:r>
            <w:proofErr w:type="spellEnd"/>
            <w:r w:rsidRPr="00AF580D">
              <w:rPr>
                <w:sz w:val="24"/>
              </w:rPr>
              <w:t xml:space="preserve"> wird auf die Oberseite oder die obere Kante geschlagen</w:t>
            </w:r>
          </w:p>
          <w:p w:rsidR="00105F2F" w:rsidRPr="00AF580D" w:rsidRDefault="00105F2F" w:rsidP="00D651C5">
            <w:pPr>
              <w:ind w:left="313"/>
              <w:rPr>
                <w:sz w:val="24"/>
              </w:rPr>
            </w:pPr>
          </w:p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</w:p>
          <w:p w:rsidR="00226602" w:rsidRDefault="00226602" w:rsidP="00226602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595885" cy="903654"/>
                  <wp:effectExtent l="0" t="0" r="4445" b="0"/>
                  <wp:docPr id="11" name="Grafik 11" descr="Bildergebnis für gui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ildergebnis für gu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53" cy="918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602" w:rsidRDefault="00226602" w:rsidP="00226602">
            <w:pPr>
              <w:jc w:val="center"/>
            </w:pPr>
          </w:p>
          <w:p w:rsidR="006A29EE" w:rsidRDefault="006A29EE" w:rsidP="00226602">
            <w:pPr>
              <w:jc w:val="center"/>
            </w:pPr>
          </w:p>
        </w:tc>
        <w:tc>
          <w:tcPr>
            <w:tcW w:w="2079" w:type="dxa"/>
          </w:tcPr>
          <w:p w:rsidR="00226602" w:rsidRPr="00AF580D" w:rsidRDefault="00226602">
            <w:pPr>
              <w:rPr>
                <w:sz w:val="24"/>
              </w:rPr>
            </w:pPr>
            <w:proofErr w:type="spellStart"/>
            <w:r w:rsidRPr="00AF580D">
              <w:rPr>
                <w:sz w:val="24"/>
              </w:rPr>
              <w:t>Guiro</w:t>
            </w:r>
            <w:proofErr w:type="spellEnd"/>
          </w:p>
        </w:tc>
        <w:tc>
          <w:tcPr>
            <w:tcW w:w="4247" w:type="dxa"/>
          </w:tcPr>
          <w:p w:rsidR="00226602" w:rsidRPr="00AF580D" w:rsidRDefault="00025729" w:rsidP="00D20D2C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 xml:space="preserve">Achtung </w:t>
            </w:r>
            <w:r w:rsidR="00D20D2C" w:rsidRPr="00AF580D">
              <w:rPr>
                <w:sz w:val="24"/>
              </w:rPr>
              <w:t>K</w:t>
            </w:r>
            <w:r w:rsidRPr="00AF580D">
              <w:rPr>
                <w:sz w:val="24"/>
              </w:rPr>
              <w:t>langlöcher</w:t>
            </w:r>
            <w:r w:rsidR="00D20D2C" w:rsidRPr="00AF580D">
              <w:rPr>
                <w:sz w:val="24"/>
              </w:rPr>
              <w:t xml:space="preserve"> oder Haltelöcher</w:t>
            </w:r>
          </w:p>
          <w:p w:rsidR="00D20D2C" w:rsidRPr="00AF580D" w:rsidRDefault="00D20D2C" w:rsidP="00D20D2C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mit Holzstab auf und ab streichen</w:t>
            </w:r>
          </w:p>
          <w:p w:rsidR="00D20D2C" w:rsidRPr="00AF580D" w:rsidRDefault="00D20D2C" w:rsidP="00D20D2C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Achtel kurz, Viertel lang</w:t>
            </w:r>
          </w:p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</w:p>
          <w:p w:rsidR="00226602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793750" cy="1216025"/>
                  <wp:effectExtent l="0" t="1588" r="4763" b="4762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93750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226602">
            <w:pPr>
              <w:jc w:val="center"/>
            </w:pPr>
          </w:p>
          <w:p w:rsidR="00226602" w:rsidRDefault="00226602" w:rsidP="00226602">
            <w:pPr>
              <w:jc w:val="center"/>
            </w:pPr>
          </w:p>
        </w:tc>
        <w:tc>
          <w:tcPr>
            <w:tcW w:w="2079" w:type="dxa"/>
          </w:tcPr>
          <w:p w:rsidR="00226602" w:rsidRPr="00AF580D" w:rsidRDefault="00226602">
            <w:pPr>
              <w:rPr>
                <w:sz w:val="24"/>
              </w:rPr>
            </w:pPr>
            <w:proofErr w:type="spellStart"/>
            <w:r w:rsidRPr="00AF580D">
              <w:rPr>
                <w:sz w:val="24"/>
              </w:rPr>
              <w:t>Maracas</w:t>
            </w:r>
            <w:proofErr w:type="spellEnd"/>
          </w:p>
        </w:tc>
        <w:tc>
          <w:tcPr>
            <w:tcW w:w="4247" w:type="dxa"/>
          </w:tcPr>
          <w:p w:rsidR="00226602" w:rsidRPr="00AF580D" w:rsidRDefault="00D651C5" w:rsidP="00D651C5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waagrecht halten und gleichmässig schütteln</w:t>
            </w:r>
          </w:p>
          <w:p w:rsidR="00D651C5" w:rsidRPr="00AF580D" w:rsidRDefault="00D651C5" w:rsidP="00D651C5">
            <w:pPr>
              <w:pStyle w:val="Listenabsatz"/>
              <w:numPr>
                <w:ilvl w:val="0"/>
                <w:numId w:val="2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waagrecht halten und mit der anderen darauf schlagen</w:t>
            </w:r>
          </w:p>
          <w:p w:rsidR="00D651C5" w:rsidRPr="00AF580D" w:rsidRDefault="00D651C5" w:rsidP="00D651C5">
            <w:pPr>
              <w:ind w:left="313"/>
              <w:rPr>
                <w:sz w:val="24"/>
              </w:rPr>
            </w:pPr>
          </w:p>
        </w:tc>
      </w:tr>
      <w:tr w:rsidR="00226602" w:rsidTr="006A29EE">
        <w:tc>
          <w:tcPr>
            <w:tcW w:w="2736" w:type="dxa"/>
          </w:tcPr>
          <w:p w:rsidR="006A29EE" w:rsidRDefault="00226602" w:rsidP="006A29EE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144843" cy="1397479"/>
                  <wp:effectExtent l="0" t="0" r="0" b="0"/>
                  <wp:docPr id="6" name="Grafik 6" descr="Bildergebnis für schellenr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ildergebnis für schellenr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06"/>
                          <a:stretch/>
                        </pic:blipFill>
                        <pic:spPr bwMode="auto">
                          <a:xfrm>
                            <a:off x="0" y="0"/>
                            <a:ext cx="1151675" cy="1405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6A29EE">
            <w:pPr>
              <w:jc w:val="center"/>
            </w:pPr>
          </w:p>
        </w:tc>
        <w:tc>
          <w:tcPr>
            <w:tcW w:w="2079" w:type="dxa"/>
          </w:tcPr>
          <w:p w:rsidR="00226602" w:rsidRPr="00AF580D" w:rsidRDefault="00226602">
            <w:pPr>
              <w:rPr>
                <w:sz w:val="24"/>
              </w:rPr>
            </w:pPr>
            <w:r w:rsidRPr="00AF580D">
              <w:rPr>
                <w:sz w:val="24"/>
              </w:rPr>
              <w:t>Schellenring</w:t>
            </w:r>
          </w:p>
        </w:tc>
        <w:tc>
          <w:tcPr>
            <w:tcW w:w="4247" w:type="dxa"/>
          </w:tcPr>
          <w:p w:rsidR="00226602" w:rsidRPr="00AF580D" w:rsidRDefault="00025729" w:rsidP="00025729">
            <w:pPr>
              <w:pStyle w:val="Listenabsatz"/>
              <w:numPr>
                <w:ilvl w:val="0"/>
                <w:numId w:val="5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senkrechte Haltung mit einer Hand und schütteln</w:t>
            </w:r>
          </w:p>
          <w:p w:rsidR="00025729" w:rsidRPr="00AF580D" w:rsidRDefault="00025729" w:rsidP="00025729">
            <w:pPr>
              <w:pStyle w:val="Listenabsatz"/>
              <w:numPr>
                <w:ilvl w:val="0"/>
                <w:numId w:val="5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oder schütteln und gegen die andere Hand schlagen</w:t>
            </w:r>
          </w:p>
        </w:tc>
      </w:tr>
      <w:tr w:rsidR="00750526" w:rsidTr="006A29EE">
        <w:tc>
          <w:tcPr>
            <w:tcW w:w="2736" w:type="dxa"/>
          </w:tcPr>
          <w:p w:rsidR="00750526" w:rsidRDefault="00750526" w:rsidP="006A29EE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67F3608" wp14:editId="7948923E">
                  <wp:extent cx="1207231" cy="1207231"/>
                  <wp:effectExtent l="0" t="0" r="0" b="0"/>
                  <wp:docPr id="9" name="Grafik 9" descr="Bildergebnis für shaker instr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ildergebnis für shaker instr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064" cy="1210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6A29EE">
            <w:pPr>
              <w:jc w:val="center"/>
            </w:pPr>
          </w:p>
        </w:tc>
        <w:tc>
          <w:tcPr>
            <w:tcW w:w="2079" w:type="dxa"/>
          </w:tcPr>
          <w:p w:rsidR="00750526" w:rsidRPr="00AF580D" w:rsidRDefault="00750526" w:rsidP="00750526">
            <w:pPr>
              <w:rPr>
                <w:sz w:val="24"/>
              </w:rPr>
            </w:pPr>
            <w:r w:rsidRPr="00AF580D">
              <w:rPr>
                <w:sz w:val="24"/>
              </w:rPr>
              <w:t>Shaker Eggs</w:t>
            </w:r>
          </w:p>
        </w:tc>
        <w:tc>
          <w:tcPr>
            <w:tcW w:w="4247" w:type="dxa"/>
          </w:tcPr>
          <w:p w:rsidR="00750526" w:rsidRPr="00AF580D" w:rsidRDefault="00025729" w:rsidP="00025729">
            <w:pPr>
              <w:pStyle w:val="Listenabsatz"/>
              <w:numPr>
                <w:ilvl w:val="0"/>
                <w:numId w:val="7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 xml:space="preserve">zwischen Daumen und Zeige- und Ringfinger waagrecht halten </w:t>
            </w:r>
          </w:p>
          <w:p w:rsidR="00025729" w:rsidRPr="00AF580D" w:rsidRDefault="00025729" w:rsidP="00025729">
            <w:pPr>
              <w:pStyle w:val="Listenabsatz"/>
              <w:numPr>
                <w:ilvl w:val="0"/>
                <w:numId w:val="7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präzise</w:t>
            </w:r>
            <w:bookmarkStart w:id="0" w:name="_GoBack"/>
            <w:bookmarkEnd w:id="0"/>
            <w:r w:rsidRPr="00AF580D">
              <w:rPr>
                <w:sz w:val="24"/>
              </w:rPr>
              <w:t xml:space="preserve"> hin und her schütteln</w:t>
            </w:r>
          </w:p>
        </w:tc>
      </w:tr>
      <w:tr w:rsidR="00750526" w:rsidTr="006A29EE">
        <w:tc>
          <w:tcPr>
            <w:tcW w:w="2736" w:type="dxa"/>
          </w:tcPr>
          <w:p w:rsidR="00750526" w:rsidRDefault="00750526" w:rsidP="00750526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79F54FD0" wp14:editId="5303E728">
                  <wp:extent cx="1317434" cy="1317434"/>
                  <wp:effectExtent l="0" t="0" r="0" b="0"/>
                  <wp:docPr id="12" name="Grafik 12" descr="Bildergebnis für triang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ildergebnis für triang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32" cy="1329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750526">
            <w:pPr>
              <w:jc w:val="center"/>
            </w:pPr>
          </w:p>
        </w:tc>
        <w:tc>
          <w:tcPr>
            <w:tcW w:w="2079" w:type="dxa"/>
          </w:tcPr>
          <w:p w:rsidR="00750526" w:rsidRPr="00AF580D" w:rsidRDefault="00750526" w:rsidP="00750526">
            <w:pPr>
              <w:rPr>
                <w:sz w:val="24"/>
              </w:rPr>
            </w:pPr>
            <w:r w:rsidRPr="00AF580D">
              <w:rPr>
                <w:sz w:val="24"/>
              </w:rPr>
              <w:t>Triangel</w:t>
            </w:r>
          </w:p>
        </w:tc>
        <w:tc>
          <w:tcPr>
            <w:tcW w:w="4247" w:type="dxa"/>
          </w:tcPr>
          <w:p w:rsidR="00750526" w:rsidRPr="00AF580D" w:rsidRDefault="00025729" w:rsidP="00025729">
            <w:pPr>
              <w:pStyle w:val="Listenabsatz"/>
              <w:numPr>
                <w:ilvl w:val="0"/>
                <w:numId w:val="6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offener Ton: ganz locker halten</w:t>
            </w:r>
          </w:p>
          <w:p w:rsidR="00025729" w:rsidRPr="00AF580D" w:rsidRDefault="00025729" w:rsidP="00025729">
            <w:pPr>
              <w:pStyle w:val="Listenabsatz"/>
              <w:numPr>
                <w:ilvl w:val="0"/>
                <w:numId w:val="6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für geschlossenen Ton mit der Hand abdämpfen</w:t>
            </w:r>
          </w:p>
          <w:p w:rsidR="00025729" w:rsidRPr="00AF580D" w:rsidRDefault="00025729" w:rsidP="00025729">
            <w:pPr>
              <w:pStyle w:val="Listenabsatz"/>
              <w:numPr>
                <w:ilvl w:val="0"/>
                <w:numId w:val="6"/>
              </w:numPr>
              <w:ind w:left="313"/>
              <w:rPr>
                <w:sz w:val="24"/>
              </w:rPr>
            </w:pPr>
            <w:r w:rsidRPr="00AF580D">
              <w:rPr>
                <w:sz w:val="24"/>
              </w:rPr>
              <w:t>je nach dem wo man schlägt, ergibt es einen anderen Klang</w:t>
            </w:r>
          </w:p>
        </w:tc>
      </w:tr>
    </w:tbl>
    <w:p w:rsidR="00491D4C" w:rsidRPr="00025729" w:rsidRDefault="00491D4C"/>
    <w:sectPr w:rsidR="00491D4C" w:rsidRPr="000257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B7535"/>
    <w:multiLevelType w:val="hybridMultilevel"/>
    <w:tmpl w:val="960018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94E89"/>
    <w:multiLevelType w:val="hybridMultilevel"/>
    <w:tmpl w:val="632E382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177E3"/>
    <w:multiLevelType w:val="hybridMultilevel"/>
    <w:tmpl w:val="D1F8D8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15A3A"/>
    <w:multiLevelType w:val="hybridMultilevel"/>
    <w:tmpl w:val="61C2B1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E2507"/>
    <w:multiLevelType w:val="hybridMultilevel"/>
    <w:tmpl w:val="5BA898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10D9F"/>
    <w:multiLevelType w:val="hybridMultilevel"/>
    <w:tmpl w:val="8F0C3C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96653"/>
    <w:multiLevelType w:val="hybridMultilevel"/>
    <w:tmpl w:val="AC082E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821A5"/>
    <w:multiLevelType w:val="hybridMultilevel"/>
    <w:tmpl w:val="02BE8F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4C"/>
    <w:rsid w:val="00003F0D"/>
    <w:rsid w:val="00005722"/>
    <w:rsid w:val="0001244E"/>
    <w:rsid w:val="00025729"/>
    <w:rsid w:val="0003183D"/>
    <w:rsid w:val="00035702"/>
    <w:rsid w:val="000376B5"/>
    <w:rsid w:val="00040BB6"/>
    <w:rsid w:val="00042769"/>
    <w:rsid w:val="00046D50"/>
    <w:rsid w:val="00052E53"/>
    <w:rsid w:val="00056735"/>
    <w:rsid w:val="00060195"/>
    <w:rsid w:val="0006574D"/>
    <w:rsid w:val="0007176D"/>
    <w:rsid w:val="000736F8"/>
    <w:rsid w:val="00073A08"/>
    <w:rsid w:val="00074EB9"/>
    <w:rsid w:val="00080781"/>
    <w:rsid w:val="00081EC2"/>
    <w:rsid w:val="00082B1E"/>
    <w:rsid w:val="00087677"/>
    <w:rsid w:val="00087AB3"/>
    <w:rsid w:val="00090D94"/>
    <w:rsid w:val="00091159"/>
    <w:rsid w:val="000916CA"/>
    <w:rsid w:val="000925AA"/>
    <w:rsid w:val="0009564D"/>
    <w:rsid w:val="000A1030"/>
    <w:rsid w:val="000A4B01"/>
    <w:rsid w:val="000B76C3"/>
    <w:rsid w:val="000D160C"/>
    <w:rsid w:val="000E0E4D"/>
    <w:rsid w:val="000F28EF"/>
    <w:rsid w:val="0010370E"/>
    <w:rsid w:val="00103BAA"/>
    <w:rsid w:val="001044EE"/>
    <w:rsid w:val="00105F2F"/>
    <w:rsid w:val="001143EC"/>
    <w:rsid w:val="00114436"/>
    <w:rsid w:val="00116C62"/>
    <w:rsid w:val="00134F4E"/>
    <w:rsid w:val="001354D8"/>
    <w:rsid w:val="001505E9"/>
    <w:rsid w:val="00162E4D"/>
    <w:rsid w:val="00171DCB"/>
    <w:rsid w:val="00174A69"/>
    <w:rsid w:val="001832A6"/>
    <w:rsid w:val="0019117A"/>
    <w:rsid w:val="001949D2"/>
    <w:rsid w:val="00196DF1"/>
    <w:rsid w:val="001A2C27"/>
    <w:rsid w:val="001A789C"/>
    <w:rsid w:val="001B0629"/>
    <w:rsid w:val="001B08A8"/>
    <w:rsid w:val="001B1E03"/>
    <w:rsid w:val="001B2EA6"/>
    <w:rsid w:val="001B6163"/>
    <w:rsid w:val="001C37CA"/>
    <w:rsid w:val="001C570E"/>
    <w:rsid w:val="001C5E71"/>
    <w:rsid w:val="001D5AA8"/>
    <w:rsid w:val="001D7330"/>
    <w:rsid w:val="001E10B6"/>
    <w:rsid w:val="001E285F"/>
    <w:rsid w:val="001E4A47"/>
    <w:rsid w:val="001E6BAA"/>
    <w:rsid w:val="001E6C83"/>
    <w:rsid w:val="001F3699"/>
    <w:rsid w:val="00200E36"/>
    <w:rsid w:val="002069F6"/>
    <w:rsid w:val="00213C42"/>
    <w:rsid w:val="0022232A"/>
    <w:rsid w:val="00224A78"/>
    <w:rsid w:val="002256BF"/>
    <w:rsid w:val="00225E3D"/>
    <w:rsid w:val="00226602"/>
    <w:rsid w:val="0023109D"/>
    <w:rsid w:val="002353BA"/>
    <w:rsid w:val="0023604D"/>
    <w:rsid w:val="002379EC"/>
    <w:rsid w:val="00237E6B"/>
    <w:rsid w:val="00244449"/>
    <w:rsid w:val="0024593E"/>
    <w:rsid w:val="00251988"/>
    <w:rsid w:val="002623A5"/>
    <w:rsid w:val="00270E48"/>
    <w:rsid w:val="00274129"/>
    <w:rsid w:val="00274ED7"/>
    <w:rsid w:val="002763AD"/>
    <w:rsid w:val="0028085C"/>
    <w:rsid w:val="00291318"/>
    <w:rsid w:val="00292BBE"/>
    <w:rsid w:val="00294988"/>
    <w:rsid w:val="002A33E7"/>
    <w:rsid w:val="002B1206"/>
    <w:rsid w:val="002C12FC"/>
    <w:rsid w:val="002C1489"/>
    <w:rsid w:val="002C44E5"/>
    <w:rsid w:val="002D222D"/>
    <w:rsid w:val="002D242F"/>
    <w:rsid w:val="002D6AE6"/>
    <w:rsid w:val="002E143B"/>
    <w:rsid w:val="002E35D5"/>
    <w:rsid w:val="002E672A"/>
    <w:rsid w:val="002F34F0"/>
    <w:rsid w:val="002F6BD7"/>
    <w:rsid w:val="00302F13"/>
    <w:rsid w:val="00306754"/>
    <w:rsid w:val="003163F4"/>
    <w:rsid w:val="00316EA3"/>
    <w:rsid w:val="00321E44"/>
    <w:rsid w:val="003302BD"/>
    <w:rsid w:val="003304BA"/>
    <w:rsid w:val="0033437C"/>
    <w:rsid w:val="0033478C"/>
    <w:rsid w:val="00335ED4"/>
    <w:rsid w:val="003372D7"/>
    <w:rsid w:val="0034686D"/>
    <w:rsid w:val="00347835"/>
    <w:rsid w:val="00350D1A"/>
    <w:rsid w:val="00355FC5"/>
    <w:rsid w:val="00356358"/>
    <w:rsid w:val="00356A13"/>
    <w:rsid w:val="0036425B"/>
    <w:rsid w:val="00376A64"/>
    <w:rsid w:val="00377D79"/>
    <w:rsid w:val="00380F69"/>
    <w:rsid w:val="00384313"/>
    <w:rsid w:val="00393E64"/>
    <w:rsid w:val="003A07B6"/>
    <w:rsid w:val="003A2C63"/>
    <w:rsid w:val="003B0DE0"/>
    <w:rsid w:val="003B753F"/>
    <w:rsid w:val="003C0C04"/>
    <w:rsid w:val="003C68B9"/>
    <w:rsid w:val="003C6D29"/>
    <w:rsid w:val="003D202A"/>
    <w:rsid w:val="003E3E27"/>
    <w:rsid w:val="003E462A"/>
    <w:rsid w:val="003F1566"/>
    <w:rsid w:val="003F32D6"/>
    <w:rsid w:val="004108F5"/>
    <w:rsid w:val="004162D3"/>
    <w:rsid w:val="0041659E"/>
    <w:rsid w:val="004245BF"/>
    <w:rsid w:val="004245C2"/>
    <w:rsid w:val="00425E9C"/>
    <w:rsid w:val="00427929"/>
    <w:rsid w:val="00435012"/>
    <w:rsid w:val="0043744D"/>
    <w:rsid w:val="0043761F"/>
    <w:rsid w:val="0044299D"/>
    <w:rsid w:val="00443AA2"/>
    <w:rsid w:val="00444B60"/>
    <w:rsid w:val="004460FB"/>
    <w:rsid w:val="0045020F"/>
    <w:rsid w:val="004520C7"/>
    <w:rsid w:val="00456038"/>
    <w:rsid w:val="004565AF"/>
    <w:rsid w:val="00456E9A"/>
    <w:rsid w:val="00460964"/>
    <w:rsid w:val="0046112E"/>
    <w:rsid w:val="00470627"/>
    <w:rsid w:val="00471F79"/>
    <w:rsid w:val="004760B8"/>
    <w:rsid w:val="00476A9A"/>
    <w:rsid w:val="0048308F"/>
    <w:rsid w:val="0048362C"/>
    <w:rsid w:val="00487F87"/>
    <w:rsid w:val="00491D4C"/>
    <w:rsid w:val="00491ED9"/>
    <w:rsid w:val="004A6BDF"/>
    <w:rsid w:val="004B24E4"/>
    <w:rsid w:val="004B7E37"/>
    <w:rsid w:val="004C45B6"/>
    <w:rsid w:val="004D1AC7"/>
    <w:rsid w:val="004D2077"/>
    <w:rsid w:val="004F71C9"/>
    <w:rsid w:val="00502384"/>
    <w:rsid w:val="00503E61"/>
    <w:rsid w:val="00506183"/>
    <w:rsid w:val="00516922"/>
    <w:rsid w:val="00522FC4"/>
    <w:rsid w:val="00527083"/>
    <w:rsid w:val="00530D62"/>
    <w:rsid w:val="00532BC1"/>
    <w:rsid w:val="00540F3D"/>
    <w:rsid w:val="0054283D"/>
    <w:rsid w:val="00547F14"/>
    <w:rsid w:val="00550253"/>
    <w:rsid w:val="00554425"/>
    <w:rsid w:val="00557A77"/>
    <w:rsid w:val="005636C8"/>
    <w:rsid w:val="00574129"/>
    <w:rsid w:val="005756F2"/>
    <w:rsid w:val="00585B88"/>
    <w:rsid w:val="00585FE0"/>
    <w:rsid w:val="005906F0"/>
    <w:rsid w:val="005916B3"/>
    <w:rsid w:val="005A11E1"/>
    <w:rsid w:val="005A2C78"/>
    <w:rsid w:val="005C32A5"/>
    <w:rsid w:val="005D0704"/>
    <w:rsid w:val="005D1F1B"/>
    <w:rsid w:val="005D460B"/>
    <w:rsid w:val="005E2EF7"/>
    <w:rsid w:val="005E3536"/>
    <w:rsid w:val="005F1B45"/>
    <w:rsid w:val="0060356F"/>
    <w:rsid w:val="00603B7C"/>
    <w:rsid w:val="00603E6E"/>
    <w:rsid w:val="0060512B"/>
    <w:rsid w:val="00607DCA"/>
    <w:rsid w:val="00612199"/>
    <w:rsid w:val="006240CC"/>
    <w:rsid w:val="0062544D"/>
    <w:rsid w:val="00632683"/>
    <w:rsid w:val="00637C18"/>
    <w:rsid w:val="00640AA0"/>
    <w:rsid w:val="00654239"/>
    <w:rsid w:val="0066488A"/>
    <w:rsid w:val="00666596"/>
    <w:rsid w:val="00667BDB"/>
    <w:rsid w:val="00670C7F"/>
    <w:rsid w:val="00672027"/>
    <w:rsid w:val="00674DE1"/>
    <w:rsid w:val="006850B4"/>
    <w:rsid w:val="00687C96"/>
    <w:rsid w:val="0069090C"/>
    <w:rsid w:val="00697A63"/>
    <w:rsid w:val="006A247F"/>
    <w:rsid w:val="006A29EE"/>
    <w:rsid w:val="006A57F1"/>
    <w:rsid w:val="006A621B"/>
    <w:rsid w:val="006A691F"/>
    <w:rsid w:val="006C3996"/>
    <w:rsid w:val="006D5EBF"/>
    <w:rsid w:val="006D73AD"/>
    <w:rsid w:val="006E5AE6"/>
    <w:rsid w:val="006E681C"/>
    <w:rsid w:val="006E7D28"/>
    <w:rsid w:val="006F3D2C"/>
    <w:rsid w:val="0070194C"/>
    <w:rsid w:val="0070365D"/>
    <w:rsid w:val="00710044"/>
    <w:rsid w:val="0071198B"/>
    <w:rsid w:val="00714AA7"/>
    <w:rsid w:val="00714FCD"/>
    <w:rsid w:val="007212E9"/>
    <w:rsid w:val="0072284E"/>
    <w:rsid w:val="007305F9"/>
    <w:rsid w:val="00730D30"/>
    <w:rsid w:val="0073516D"/>
    <w:rsid w:val="00736AEC"/>
    <w:rsid w:val="00737791"/>
    <w:rsid w:val="00741F80"/>
    <w:rsid w:val="00750526"/>
    <w:rsid w:val="007507D5"/>
    <w:rsid w:val="007539CE"/>
    <w:rsid w:val="00754BE5"/>
    <w:rsid w:val="00756E9C"/>
    <w:rsid w:val="0076475F"/>
    <w:rsid w:val="00766706"/>
    <w:rsid w:val="00773436"/>
    <w:rsid w:val="007745CF"/>
    <w:rsid w:val="007751EB"/>
    <w:rsid w:val="00784DF8"/>
    <w:rsid w:val="0078686E"/>
    <w:rsid w:val="0078733C"/>
    <w:rsid w:val="00787829"/>
    <w:rsid w:val="00787EDA"/>
    <w:rsid w:val="007A0F2F"/>
    <w:rsid w:val="007A61AD"/>
    <w:rsid w:val="007B052A"/>
    <w:rsid w:val="007D1EF4"/>
    <w:rsid w:val="007E6D96"/>
    <w:rsid w:val="007F399F"/>
    <w:rsid w:val="0080258F"/>
    <w:rsid w:val="00807BDA"/>
    <w:rsid w:val="00812177"/>
    <w:rsid w:val="00812D00"/>
    <w:rsid w:val="00813BBC"/>
    <w:rsid w:val="00815AF0"/>
    <w:rsid w:val="008208BC"/>
    <w:rsid w:val="008213DF"/>
    <w:rsid w:val="00821682"/>
    <w:rsid w:val="00821B92"/>
    <w:rsid w:val="0083375A"/>
    <w:rsid w:val="00836F4C"/>
    <w:rsid w:val="0085235A"/>
    <w:rsid w:val="00863159"/>
    <w:rsid w:val="00873CB3"/>
    <w:rsid w:val="00874096"/>
    <w:rsid w:val="00877E35"/>
    <w:rsid w:val="008806A0"/>
    <w:rsid w:val="008812F8"/>
    <w:rsid w:val="00885068"/>
    <w:rsid w:val="008C0B6C"/>
    <w:rsid w:val="008C3E40"/>
    <w:rsid w:val="008D54DE"/>
    <w:rsid w:val="008E38CA"/>
    <w:rsid w:val="008E54F2"/>
    <w:rsid w:val="009005C7"/>
    <w:rsid w:val="00903756"/>
    <w:rsid w:val="00910D98"/>
    <w:rsid w:val="0091558F"/>
    <w:rsid w:val="00925C13"/>
    <w:rsid w:val="009311CA"/>
    <w:rsid w:val="0093302D"/>
    <w:rsid w:val="009340FC"/>
    <w:rsid w:val="00936A53"/>
    <w:rsid w:val="00943961"/>
    <w:rsid w:val="009451BC"/>
    <w:rsid w:val="00945851"/>
    <w:rsid w:val="009473E7"/>
    <w:rsid w:val="0095291C"/>
    <w:rsid w:val="00957226"/>
    <w:rsid w:val="009648C5"/>
    <w:rsid w:val="00974E9A"/>
    <w:rsid w:val="0098256E"/>
    <w:rsid w:val="00983C16"/>
    <w:rsid w:val="009A45B1"/>
    <w:rsid w:val="009A73A4"/>
    <w:rsid w:val="009A7996"/>
    <w:rsid w:val="009B16DA"/>
    <w:rsid w:val="009B298E"/>
    <w:rsid w:val="009C045A"/>
    <w:rsid w:val="009C145C"/>
    <w:rsid w:val="009C7B99"/>
    <w:rsid w:val="009D5856"/>
    <w:rsid w:val="009D5CAA"/>
    <w:rsid w:val="009E1BA8"/>
    <w:rsid w:val="009E3FD2"/>
    <w:rsid w:val="009F2629"/>
    <w:rsid w:val="009F3697"/>
    <w:rsid w:val="00A00180"/>
    <w:rsid w:val="00A07A87"/>
    <w:rsid w:val="00A117DC"/>
    <w:rsid w:val="00A15919"/>
    <w:rsid w:val="00A15DE5"/>
    <w:rsid w:val="00A22A54"/>
    <w:rsid w:val="00A239FD"/>
    <w:rsid w:val="00A23DD7"/>
    <w:rsid w:val="00A401CF"/>
    <w:rsid w:val="00A472B6"/>
    <w:rsid w:val="00A512A5"/>
    <w:rsid w:val="00A57E02"/>
    <w:rsid w:val="00A66485"/>
    <w:rsid w:val="00A67ACC"/>
    <w:rsid w:val="00A70D5F"/>
    <w:rsid w:val="00A81A41"/>
    <w:rsid w:val="00A83A51"/>
    <w:rsid w:val="00A83C10"/>
    <w:rsid w:val="00A8439B"/>
    <w:rsid w:val="00AA2B26"/>
    <w:rsid w:val="00AC0001"/>
    <w:rsid w:val="00AD1475"/>
    <w:rsid w:val="00AE5A95"/>
    <w:rsid w:val="00AF037B"/>
    <w:rsid w:val="00AF0C68"/>
    <w:rsid w:val="00AF1C85"/>
    <w:rsid w:val="00AF3003"/>
    <w:rsid w:val="00AF45CA"/>
    <w:rsid w:val="00AF580D"/>
    <w:rsid w:val="00B02383"/>
    <w:rsid w:val="00B10B8E"/>
    <w:rsid w:val="00B15385"/>
    <w:rsid w:val="00B17423"/>
    <w:rsid w:val="00B24034"/>
    <w:rsid w:val="00B305CB"/>
    <w:rsid w:val="00B34C34"/>
    <w:rsid w:val="00B34F65"/>
    <w:rsid w:val="00B4391E"/>
    <w:rsid w:val="00B46467"/>
    <w:rsid w:val="00B504E3"/>
    <w:rsid w:val="00B506FE"/>
    <w:rsid w:val="00B56244"/>
    <w:rsid w:val="00B57503"/>
    <w:rsid w:val="00B65543"/>
    <w:rsid w:val="00B705B6"/>
    <w:rsid w:val="00B91C1E"/>
    <w:rsid w:val="00B92BE6"/>
    <w:rsid w:val="00B96005"/>
    <w:rsid w:val="00BA1DFE"/>
    <w:rsid w:val="00BA27F4"/>
    <w:rsid w:val="00BA3264"/>
    <w:rsid w:val="00BB2E34"/>
    <w:rsid w:val="00BB62F0"/>
    <w:rsid w:val="00BC43DA"/>
    <w:rsid w:val="00BC72EB"/>
    <w:rsid w:val="00BC7A92"/>
    <w:rsid w:val="00BD6880"/>
    <w:rsid w:val="00BE6E1B"/>
    <w:rsid w:val="00BF272A"/>
    <w:rsid w:val="00BF6B0B"/>
    <w:rsid w:val="00C04469"/>
    <w:rsid w:val="00C05BE5"/>
    <w:rsid w:val="00C07317"/>
    <w:rsid w:val="00C07547"/>
    <w:rsid w:val="00C16CFD"/>
    <w:rsid w:val="00C17C8F"/>
    <w:rsid w:val="00C33582"/>
    <w:rsid w:val="00C353F4"/>
    <w:rsid w:val="00C4395F"/>
    <w:rsid w:val="00C56218"/>
    <w:rsid w:val="00C6365D"/>
    <w:rsid w:val="00C64E43"/>
    <w:rsid w:val="00C65235"/>
    <w:rsid w:val="00C66F49"/>
    <w:rsid w:val="00C74C07"/>
    <w:rsid w:val="00C75297"/>
    <w:rsid w:val="00C758CC"/>
    <w:rsid w:val="00C8012F"/>
    <w:rsid w:val="00C91FEE"/>
    <w:rsid w:val="00C952BC"/>
    <w:rsid w:val="00CC093B"/>
    <w:rsid w:val="00CC1B82"/>
    <w:rsid w:val="00CC598B"/>
    <w:rsid w:val="00CD746D"/>
    <w:rsid w:val="00CE16F7"/>
    <w:rsid w:val="00CE5623"/>
    <w:rsid w:val="00CE7895"/>
    <w:rsid w:val="00CF6CC3"/>
    <w:rsid w:val="00CF7283"/>
    <w:rsid w:val="00D0484E"/>
    <w:rsid w:val="00D20D2C"/>
    <w:rsid w:val="00D211D3"/>
    <w:rsid w:val="00D217ED"/>
    <w:rsid w:val="00D31C59"/>
    <w:rsid w:val="00D400CC"/>
    <w:rsid w:val="00D40497"/>
    <w:rsid w:val="00D41D5B"/>
    <w:rsid w:val="00D45903"/>
    <w:rsid w:val="00D45FE1"/>
    <w:rsid w:val="00D4759F"/>
    <w:rsid w:val="00D51FA8"/>
    <w:rsid w:val="00D522D9"/>
    <w:rsid w:val="00D52411"/>
    <w:rsid w:val="00D549EC"/>
    <w:rsid w:val="00D643DE"/>
    <w:rsid w:val="00D651C5"/>
    <w:rsid w:val="00D8000D"/>
    <w:rsid w:val="00D8781A"/>
    <w:rsid w:val="00D92903"/>
    <w:rsid w:val="00D93EF6"/>
    <w:rsid w:val="00D95406"/>
    <w:rsid w:val="00DA0381"/>
    <w:rsid w:val="00DA4977"/>
    <w:rsid w:val="00DA649B"/>
    <w:rsid w:val="00DA6777"/>
    <w:rsid w:val="00DB0851"/>
    <w:rsid w:val="00DB5341"/>
    <w:rsid w:val="00DB5436"/>
    <w:rsid w:val="00DC09E6"/>
    <w:rsid w:val="00DC26B8"/>
    <w:rsid w:val="00DC2D31"/>
    <w:rsid w:val="00DC7855"/>
    <w:rsid w:val="00DD286E"/>
    <w:rsid w:val="00DD5B2A"/>
    <w:rsid w:val="00E038B2"/>
    <w:rsid w:val="00E04280"/>
    <w:rsid w:val="00E0466C"/>
    <w:rsid w:val="00E04ED0"/>
    <w:rsid w:val="00E05CA0"/>
    <w:rsid w:val="00E109DE"/>
    <w:rsid w:val="00E13244"/>
    <w:rsid w:val="00E151E8"/>
    <w:rsid w:val="00E237BB"/>
    <w:rsid w:val="00E33E9F"/>
    <w:rsid w:val="00E359ED"/>
    <w:rsid w:val="00E417EA"/>
    <w:rsid w:val="00E419A4"/>
    <w:rsid w:val="00E42EE4"/>
    <w:rsid w:val="00E52297"/>
    <w:rsid w:val="00E65481"/>
    <w:rsid w:val="00E65D82"/>
    <w:rsid w:val="00E6709B"/>
    <w:rsid w:val="00E7023B"/>
    <w:rsid w:val="00E73393"/>
    <w:rsid w:val="00E7553C"/>
    <w:rsid w:val="00E80696"/>
    <w:rsid w:val="00E80BAF"/>
    <w:rsid w:val="00E81365"/>
    <w:rsid w:val="00E82978"/>
    <w:rsid w:val="00E83729"/>
    <w:rsid w:val="00E95072"/>
    <w:rsid w:val="00EA0753"/>
    <w:rsid w:val="00EA2DFD"/>
    <w:rsid w:val="00EA4531"/>
    <w:rsid w:val="00EC1062"/>
    <w:rsid w:val="00EC4DDD"/>
    <w:rsid w:val="00ED31BF"/>
    <w:rsid w:val="00ED3245"/>
    <w:rsid w:val="00ED5BD1"/>
    <w:rsid w:val="00ED6640"/>
    <w:rsid w:val="00ED7324"/>
    <w:rsid w:val="00EE28EB"/>
    <w:rsid w:val="00EF5775"/>
    <w:rsid w:val="00F005FF"/>
    <w:rsid w:val="00F033D2"/>
    <w:rsid w:val="00F071E4"/>
    <w:rsid w:val="00F10618"/>
    <w:rsid w:val="00F22A7C"/>
    <w:rsid w:val="00F34EE9"/>
    <w:rsid w:val="00F50E53"/>
    <w:rsid w:val="00F51857"/>
    <w:rsid w:val="00F53DE4"/>
    <w:rsid w:val="00F5600C"/>
    <w:rsid w:val="00F6273A"/>
    <w:rsid w:val="00F65B64"/>
    <w:rsid w:val="00F65E62"/>
    <w:rsid w:val="00F70075"/>
    <w:rsid w:val="00F70F11"/>
    <w:rsid w:val="00F7284D"/>
    <w:rsid w:val="00F76B9F"/>
    <w:rsid w:val="00F8329A"/>
    <w:rsid w:val="00F85A37"/>
    <w:rsid w:val="00F911C8"/>
    <w:rsid w:val="00F93EDD"/>
    <w:rsid w:val="00FA1D2D"/>
    <w:rsid w:val="00FA5E8B"/>
    <w:rsid w:val="00FC0B28"/>
    <w:rsid w:val="00FC3436"/>
    <w:rsid w:val="00FC6330"/>
    <w:rsid w:val="00FC7704"/>
    <w:rsid w:val="00FD6C8E"/>
    <w:rsid w:val="00FE0FD8"/>
    <w:rsid w:val="00FE44B9"/>
    <w:rsid w:val="00F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7E6B"/>
  <w15:chartTrackingRefBased/>
  <w15:docId w15:val="{A9027875-4EA0-456F-975B-1DBF243C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91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5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image" Target="media/image1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rahel .</dc:creator>
  <cp:keywords/>
  <dc:description/>
  <cp:lastModifiedBy>rahel .</cp:lastModifiedBy>
  <cp:revision>2</cp:revision>
  <dcterms:created xsi:type="dcterms:W3CDTF">2016-11-15T10:27:00Z</dcterms:created>
  <dcterms:modified xsi:type="dcterms:W3CDTF">2016-11-15T10:27:00Z</dcterms:modified>
</cp:coreProperties>
</file>