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F2E" w:rsidRPr="00741D1A" w:rsidRDefault="00741D1A">
      <w:pPr>
        <w:rPr>
          <w:rFonts w:ascii="Times New Roman" w:eastAsia="Times New Roman" w:hAnsi="Times New Roman" w:cs="Times New Roman"/>
          <w:lang w:eastAsia="de-DE"/>
        </w:rPr>
      </w:pPr>
      <w:r w:rsidRPr="00741D1A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68379</wp:posOffset>
            </wp:positionH>
            <wp:positionV relativeFrom="paragraph">
              <wp:posOffset>-186004</wp:posOffset>
            </wp:positionV>
            <wp:extent cx="536400" cy="666000"/>
            <wp:effectExtent l="0" t="0" r="0" b="0"/>
            <wp:wrapNone/>
            <wp:docPr id="1" name="Grafik 1" descr="Bildergebnis für srf 3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rf 3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0" t="7428" r="25041" b="3972"/>
                    <a:stretch/>
                  </pic:blipFill>
                  <pic:spPr bwMode="auto">
                    <a:xfrm>
                      <a:off x="0" y="0"/>
                      <a:ext cx="5364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1D1A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741D1A">
        <w:rPr>
          <w:rFonts w:ascii="Times New Roman" w:eastAsia="Times New Roman" w:hAnsi="Times New Roman" w:cs="Times New Roman"/>
          <w:lang w:eastAsia="de-DE"/>
        </w:rPr>
        <w:instrText xml:space="preserve"> INCLUDEPICTURE "/var/folders/9p/vvj0vqy97tb8hy2bnpvlf7nc0000gp/T/com.microsoft.Word/WebArchiveCopyPasteTempFiles/3d8c94.jpg" \* MERGEFORMATINET </w:instrText>
      </w:r>
      <w:r w:rsidRPr="00741D1A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741D1A">
        <w:rPr>
          <w:rFonts w:ascii="Times New Roman" w:eastAsia="Times New Roman" w:hAnsi="Times New Roman" w:cs="Times New Roman"/>
          <w:lang w:eastAsia="de-DE"/>
        </w:rPr>
        <w:fldChar w:fldCharType="end"/>
      </w:r>
      <w:r w:rsidR="00E92F2E" w:rsidRPr="00E92F2E">
        <w:rPr>
          <w:b/>
          <w:sz w:val="40"/>
        </w:rPr>
        <w:t xml:space="preserve">  </w:t>
      </w:r>
      <w:r>
        <w:rPr>
          <w:b/>
          <w:sz w:val="40"/>
        </w:rPr>
        <w:tab/>
      </w:r>
      <w:r>
        <w:rPr>
          <w:b/>
          <w:sz w:val="40"/>
        </w:rPr>
        <w:tab/>
      </w:r>
      <w:r w:rsidR="00E92F2E" w:rsidRPr="00E92F2E">
        <w:rPr>
          <w:b/>
          <w:sz w:val="40"/>
        </w:rPr>
        <w:t>MUSIC SPECIALS</w:t>
      </w:r>
    </w:p>
    <w:p w:rsidR="00E92F2E" w:rsidRDefault="00E92F2E"/>
    <w:p w:rsidR="00741D1A" w:rsidRDefault="00741D1A"/>
    <w:p w:rsidR="0041437D" w:rsidRDefault="00ED40E7">
      <w:hyperlink r:id="rId6" w:history="1">
        <w:r w:rsidR="00E92F2E" w:rsidRPr="005E2754">
          <w:rPr>
            <w:rStyle w:val="Hyperlink"/>
          </w:rPr>
          <w:t>https://www.srf.ch/radio-srf-3/musik-specials</w:t>
        </w:r>
      </w:hyperlink>
    </w:p>
    <w:p w:rsidR="0041437D" w:rsidRDefault="0041437D"/>
    <w:p w:rsidR="00E92F2E" w:rsidRDefault="00E92F2E" w:rsidP="0041437D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Thema auswählen</w:t>
      </w:r>
    </w:p>
    <w:p w:rsidR="00E92F2E" w:rsidRDefault="00E92F2E" w:rsidP="00E92F2E">
      <w:pPr>
        <w:rPr>
          <w:b/>
        </w:rPr>
      </w:pPr>
    </w:p>
    <w:p w:rsidR="0041437D" w:rsidRPr="00E92F2E" w:rsidRDefault="00E92F2E" w:rsidP="00E92F2E">
      <w:r w:rsidRPr="00E92F2E">
        <w:t>Geh zu</w:t>
      </w:r>
      <w:r>
        <w:t>m Link oben und w</w:t>
      </w:r>
      <w:r w:rsidR="0041437D" w:rsidRPr="00E92F2E">
        <w:t>ähle das Thema, das dich am meisten anspricht:</w:t>
      </w:r>
    </w:p>
    <w:p w:rsidR="0041437D" w:rsidRDefault="0041437D"/>
    <w:p w:rsidR="0041437D" w:rsidRDefault="0041437D">
      <w:r>
        <w:t xml:space="preserve">«Pop </w:t>
      </w:r>
      <w:proofErr w:type="spellStart"/>
      <w:r>
        <w:t>Routes</w:t>
      </w:r>
      <w:proofErr w:type="spellEnd"/>
      <w:r>
        <w:t>», «Reggae Special», «Rock Special», «World Music Special», «Black Music Special», «CH-Beats»</w:t>
      </w:r>
    </w:p>
    <w:p w:rsidR="0041437D" w:rsidRDefault="0041437D"/>
    <w:p w:rsidR="00671474" w:rsidRDefault="00671474" w:rsidP="0041437D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Sendung hören</w:t>
      </w:r>
      <w:r>
        <w:rPr>
          <w:b/>
        </w:rPr>
        <w:br/>
      </w:r>
    </w:p>
    <w:p w:rsidR="0041437D" w:rsidRDefault="0041437D" w:rsidP="0041437D">
      <w:r w:rsidRPr="00671474">
        <w:t>Höre von der Sendung 20 Minuten. Du kannst auch mittendrin beginnen.</w:t>
      </w:r>
    </w:p>
    <w:p w:rsidR="00741D1A" w:rsidRDefault="0041437D" w:rsidP="0041437D">
      <w:r>
        <w:t xml:space="preserve">Notiere </w:t>
      </w:r>
      <w:r w:rsidR="00671474">
        <w:t>auf Pages</w:t>
      </w:r>
      <w:r w:rsidR="00EA28ED">
        <w:t xml:space="preserve"> oder </w:t>
      </w:r>
      <w:proofErr w:type="spellStart"/>
      <w:r w:rsidR="00EA28ED">
        <w:t>Keynote</w:t>
      </w:r>
      <w:proofErr w:type="spellEnd"/>
      <w:r w:rsidR="00671474">
        <w:t xml:space="preserve"> </w:t>
      </w:r>
      <w:r>
        <w:t>in kurzen Sätzen, um was es in deine</w:t>
      </w:r>
      <w:r w:rsidR="00352C3D">
        <w:t>n</w:t>
      </w:r>
      <w:r>
        <w:t xml:space="preserve"> </w:t>
      </w:r>
      <w:proofErr w:type="gramStart"/>
      <w:r>
        <w:t>gewählten</w:t>
      </w:r>
      <w:proofErr w:type="gramEnd"/>
      <w:r>
        <w:t xml:space="preserve"> 20 Minuten geht.</w:t>
      </w:r>
      <w:r w:rsidR="00741D1A">
        <w:t xml:space="preserve"> </w:t>
      </w:r>
    </w:p>
    <w:p w:rsidR="0041437D" w:rsidRDefault="00741D1A" w:rsidP="0041437D">
      <w:r>
        <w:t>Notiere auch, ab welcher Zeit du gehört hast.</w:t>
      </w:r>
    </w:p>
    <w:p w:rsidR="0041437D" w:rsidRDefault="0041437D"/>
    <w:p w:rsidR="0041437D" w:rsidRPr="00671474" w:rsidRDefault="00671474" w:rsidP="0041437D">
      <w:pPr>
        <w:pStyle w:val="Listenabsatz"/>
        <w:numPr>
          <w:ilvl w:val="0"/>
          <w:numId w:val="1"/>
        </w:numPr>
        <w:rPr>
          <w:b/>
        </w:rPr>
      </w:pPr>
      <w:r w:rsidRPr="00671474">
        <w:rPr>
          <w:b/>
        </w:rPr>
        <w:t>Song-List erstellen</w:t>
      </w:r>
    </w:p>
    <w:p w:rsidR="00671474" w:rsidRDefault="00671474" w:rsidP="00671474"/>
    <w:p w:rsidR="00671474" w:rsidRDefault="00671474" w:rsidP="00671474">
      <w:r>
        <w:t>Schau dir die Songliste von dieser Sendung an. Wähle 5 Songs aus. Höchstens 2 dürfen bekannt sein.</w:t>
      </w:r>
      <w:r w:rsidR="008B764F">
        <w:t xml:space="preserve"> Höre diese Songs auf </w:t>
      </w:r>
      <w:proofErr w:type="spellStart"/>
      <w:r w:rsidR="008B764F">
        <w:t>Youtube</w:t>
      </w:r>
      <w:proofErr w:type="spellEnd"/>
      <w:r w:rsidR="00E92F2E">
        <w:t xml:space="preserve"> und n</w:t>
      </w:r>
      <w:r>
        <w:t xml:space="preserve">otiere deine gewählten Songs </w:t>
      </w:r>
      <w:r w:rsidR="008B764F">
        <w:t>mit einer Rangliste</w:t>
      </w:r>
      <w:r>
        <w:t>.</w:t>
      </w:r>
    </w:p>
    <w:p w:rsidR="00671474" w:rsidRDefault="00671474" w:rsidP="00671474"/>
    <w:p w:rsidR="00671474" w:rsidRPr="00671474" w:rsidRDefault="00671474" w:rsidP="00671474">
      <w:pPr>
        <w:pStyle w:val="Listenabsatz"/>
        <w:numPr>
          <w:ilvl w:val="0"/>
          <w:numId w:val="1"/>
        </w:numPr>
        <w:rPr>
          <w:b/>
        </w:rPr>
      </w:pPr>
      <w:proofErr w:type="spellStart"/>
      <w:r w:rsidRPr="00671474">
        <w:rPr>
          <w:b/>
        </w:rPr>
        <w:t>Favorite</w:t>
      </w:r>
      <w:proofErr w:type="spellEnd"/>
      <w:r w:rsidRPr="00671474">
        <w:rPr>
          <w:b/>
        </w:rPr>
        <w:t xml:space="preserve"> Song</w:t>
      </w:r>
      <w:r w:rsidR="00601DC1">
        <w:rPr>
          <w:b/>
        </w:rPr>
        <w:t xml:space="preserve"> / Portrait</w:t>
      </w:r>
    </w:p>
    <w:p w:rsidR="00671474" w:rsidRDefault="00671474" w:rsidP="00671474"/>
    <w:p w:rsidR="00671474" w:rsidRDefault="00671474" w:rsidP="00671474">
      <w:r>
        <w:t>Wähle den Song aus, der dir am meisten gefallen hat.</w:t>
      </w:r>
    </w:p>
    <w:p w:rsidR="00601DC1" w:rsidRDefault="00601DC1" w:rsidP="00671474"/>
    <w:p w:rsidR="00671474" w:rsidRDefault="00671474" w:rsidP="00671474">
      <w:r>
        <w:t>Nun erstellst du ein Portrait dieses Songs &amp; dieser Band. Folgende Punkte sind im Portrait enthalten.</w:t>
      </w:r>
    </w:p>
    <w:p w:rsidR="00AA0107" w:rsidRPr="00AA0107" w:rsidRDefault="00AA0107" w:rsidP="00671474">
      <w:pPr>
        <w:pStyle w:val="Listenabsatz"/>
        <w:numPr>
          <w:ilvl w:val="0"/>
          <w:numId w:val="2"/>
        </w:numPr>
        <w:rPr>
          <w:b/>
        </w:rPr>
      </w:pPr>
      <w:r w:rsidRPr="00AA0107">
        <w:rPr>
          <w:b/>
        </w:rPr>
        <w:t>Titel / Name der Band / des Sängers</w:t>
      </w:r>
    </w:p>
    <w:p w:rsidR="00671474" w:rsidRDefault="00671474" w:rsidP="00671474">
      <w:pPr>
        <w:pStyle w:val="Listenabsatz"/>
        <w:numPr>
          <w:ilvl w:val="0"/>
          <w:numId w:val="2"/>
        </w:numPr>
      </w:pPr>
      <w:r w:rsidRPr="00671474">
        <w:rPr>
          <w:b/>
        </w:rPr>
        <w:t>Liedinhalt</w:t>
      </w:r>
      <w:r>
        <w:t>: Lass den Liedinhalt übersetzen und notiere in 3-5 Sätzen, um was es im Lied geht.</w:t>
      </w:r>
    </w:p>
    <w:p w:rsidR="00671474" w:rsidRDefault="00671474" w:rsidP="00671474">
      <w:pPr>
        <w:pStyle w:val="Listenabsatz"/>
        <w:numPr>
          <w:ilvl w:val="0"/>
          <w:numId w:val="2"/>
        </w:numPr>
      </w:pPr>
      <w:r w:rsidRPr="00671474">
        <w:rPr>
          <w:b/>
        </w:rPr>
        <w:t>Aufbau des Liedes</w:t>
      </w:r>
      <w:r>
        <w:t>: Finde heraus, wie das Lied aufgebaut ist. (Intro, Strophe, Refrain, Bridge usw.)</w:t>
      </w:r>
      <w:r>
        <w:br/>
        <w:t>Notiere den Aufbau ebenfalls.</w:t>
      </w:r>
    </w:p>
    <w:p w:rsidR="00671474" w:rsidRDefault="00671474" w:rsidP="00671474">
      <w:pPr>
        <w:pStyle w:val="Listenabsatz"/>
        <w:numPr>
          <w:ilvl w:val="0"/>
          <w:numId w:val="2"/>
        </w:numPr>
      </w:pPr>
      <w:r>
        <w:rPr>
          <w:b/>
        </w:rPr>
        <w:t xml:space="preserve">Instrumente: </w:t>
      </w:r>
      <w:r>
        <w:t>Welche Instrumente hörst du? Hat es irgendwelche Special-</w:t>
      </w:r>
      <w:proofErr w:type="spellStart"/>
      <w:r>
        <w:t>Effects</w:t>
      </w:r>
      <w:proofErr w:type="spellEnd"/>
      <w:r>
        <w:t xml:space="preserve">? </w:t>
      </w:r>
      <w:r>
        <w:br/>
        <w:t xml:space="preserve">Notiere dazu </w:t>
      </w:r>
      <w:r w:rsidR="00B20437">
        <w:t>4-5</w:t>
      </w:r>
      <w:r>
        <w:t xml:space="preserve"> Stichworte.</w:t>
      </w:r>
    </w:p>
    <w:p w:rsidR="00671474" w:rsidRDefault="00671474" w:rsidP="00671474">
      <w:pPr>
        <w:pStyle w:val="Listenabsatz"/>
        <w:numPr>
          <w:ilvl w:val="0"/>
          <w:numId w:val="2"/>
        </w:numPr>
      </w:pPr>
      <w:r>
        <w:rPr>
          <w:b/>
        </w:rPr>
        <w:t>Band</w:t>
      </w:r>
      <w:r w:rsidR="00AA0107">
        <w:rPr>
          <w:b/>
        </w:rPr>
        <w:t>/Sänger</w:t>
      </w:r>
      <w:r>
        <w:rPr>
          <w:b/>
        </w:rPr>
        <w:t>:</w:t>
      </w:r>
      <w:r>
        <w:t xml:space="preserve"> Mach einen kleinen Steckbrief über die Band / den Sänger.</w:t>
      </w:r>
      <w:r>
        <w:br/>
        <w:t>Mitglieder? Herkunft? Gründung? Erfolge? Tophits/Alben?</w:t>
      </w:r>
    </w:p>
    <w:p w:rsidR="00EA28ED" w:rsidRDefault="00EA28ED" w:rsidP="00671474">
      <w:pPr>
        <w:pStyle w:val="Listenabsatz"/>
        <w:numPr>
          <w:ilvl w:val="0"/>
          <w:numId w:val="2"/>
        </w:numPr>
      </w:pPr>
      <w:r>
        <w:rPr>
          <w:b/>
        </w:rPr>
        <w:t>Bild:</w:t>
      </w:r>
      <w:r>
        <w:t xml:space="preserve"> Suche ein Bild der Band oder des Covers vom Lied und füge es dazu.</w:t>
      </w:r>
    </w:p>
    <w:p w:rsidR="00EA28ED" w:rsidRDefault="00EA28ED" w:rsidP="00EA28ED"/>
    <w:p w:rsidR="00EA28ED" w:rsidRDefault="00AB7571" w:rsidP="00AB7571">
      <w:pPr>
        <w:pStyle w:val="Listenabsatz"/>
        <w:numPr>
          <w:ilvl w:val="0"/>
          <w:numId w:val="1"/>
        </w:numPr>
      </w:pPr>
      <w:r>
        <w:t>Musikalischer Part</w:t>
      </w:r>
    </w:p>
    <w:p w:rsidR="00AB7571" w:rsidRDefault="00AB7571" w:rsidP="00AB7571"/>
    <w:p w:rsidR="00AB7571" w:rsidRDefault="00AB7571" w:rsidP="00AB7571">
      <w:r>
        <w:t>Werde kreativ zu deinem gewählten Song. Du hast dazu verschiedene Möglichkeiten:</w:t>
      </w:r>
    </w:p>
    <w:p w:rsidR="00AB7571" w:rsidRDefault="00AB7571" w:rsidP="00AB7571">
      <w:pPr>
        <w:pStyle w:val="Listenabsatz"/>
        <w:numPr>
          <w:ilvl w:val="0"/>
          <w:numId w:val="3"/>
        </w:numPr>
      </w:pPr>
      <w:r w:rsidRPr="00AB7571">
        <w:rPr>
          <w:b/>
        </w:rPr>
        <w:lastRenderedPageBreak/>
        <w:t>Instrumentieren</w:t>
      </w:r>
      <w:r>
        <w:t>: Falls du ein Instrument spielst, versuche den Song auf deine Art zu instrumentieren.</w:t>
      </w:r>
    </w:p>
    <w:p w:rsidR="00AB7571" w:rsidRDefault="00AB7571" w:rsidP="00AB7571">
      <w:pPr>
        <w:pStyle w:val="Listenabsatz"/>
        <w:numPr>
          <w:ilvl w:val="0"/>
          <w:numId w:val="3"/>
        </w:numPr>
      </w:pPr>
      <w:r>
        <w:rPr>
          <w:b/>
        </w:rPr>
        <w:t>Singen</w:t>
      </w:r>
      <w:r w:rsidRPr="00AB7571">
        <w:t>:</w:t>
      </w:r>
      <w:r>
        <w:t xml:space="preserve"> Wenn du gerne singst, dann lerne den Song (oder einen Teil daraus) zu singen.</w:t>
      </w:r>
    </w:p>
    <w:p w:rsidR="00AB7571" w:rsidRDefault="00AB7571" w:rsidP="00AB7571">
      <w:pPr>
        <w:pStyle w:val="Listenabsatz"/>
        <w:numPr>
          <w:ilvl w:val="0"/>
          <w:numId w:val="3"/>
        </w:numPr>
      </w:pPr>
      <w:r>
        <w:rPr>
          <w:b/>
        </w:rPr>
        <w:t>Rhythmus/Perkussion</w:t>
      </w:r>
      <w:r w:rsidRPr="00AB7571">
        <w:t>:</w:t>
      </w:r>
      <w:r>
        <w:t xml:space="preserve"> Erfinde mit Gegenständen, die du zuhause hast, eine passende Perkussion zum Refrain und zur Strophe.</w:t>
      </w:r>
    </w:p>
    <w:p w:rsidR="00AB7571" w:rsidRDefault="00AB7571" w:rsidP="00AB7571">
      <w:pPr>
        <w:pStyle w:val="Listenabsatz"/>
        <w:numPr>
          <w:ilvl w:val="0"/>
          <w:numId w:val="3"/>
        </w:numPr>
      </w:pPr>
      <w:r>
        <w:rPr>
          <w:b/>
        </w:rPr>
        <w:t>Tanz/</w:t>
      </w:r>
      <w:proofErr w:type="spellStart"/>
      <w:r>
        <w:rPr>
          <w:b/>
        </w:rPr>
        <w:t>Choreo</w:t>
      </w:r>
      <w:proofErr w:type="spellEnd"/>
      <w:r w:rsidRPr="00AB7571">
        <w:t>:</w:t>
      </w:r>
      <w:r>
        <w:t xml:space="preserve"> Studiere zu einem Teil des Songs eine passende Choreographie ein.</w:t>
      </w:r>
    </w:p>
    <w:p w:rsidR="00AB7571" w:rsidRDefault="00AB7571" w:rsidP="00AB7571"/>
    <w:p w:rsidR="00AB7571" w:rsidRDefault="00AB7571" w:rsidP="00AB7571">
      <w:r>
        <w:t xml:space="preserve">Die Abgabe sieht folgendermassen aus: </w:t>
      </w:r>
    </w:p>
    <w:p w:rsidR="00AB7571" w:rsidRDefault="00AB7571" w:rsidP="00AB7571">
      <w:r>
        <w:t xml:space="preserve">Du spielst den Song im Hintergrund ab. Dann machst du dazu eine Tonaufnahme mit deiner gewählten Variante. </w:t>
      </w:r>
      <w:r>
        <w:t>Diese gibst du der Lehrperson ab.</w:t>
      </w:r>
      <w:r>
        <w:t xml:space="preserve"> </w:t>
      </w:r>
    </w:p>
    <w:p w:rsidR="00AB7571" w:rsidRDefault="00AB7571" w:rsidP="00AB7571">
      <w:r>
        <w:t xml:space="preserve">Falls du die Variante Tanz gewählt hast, musst du ein Video machen und dieses der Lehrperson schicken. </w:t>
      </w:r>
    </w:p>
    <w:p w:rsidR="00AB7571" w:rsidRDefault="00AB7571" w:rsidP="00EA28ED"/>
    <w:p w:rsidR="00AB7571" w:rsidRDefault="00AB7571" w:rsidP="00EA28ED"/>
    <w:p w:rsidR="00846AE1" w:rsidRDefault="00846AE1">
      <w:bookmarkStart w:id="0" w:name="_GoBack"/>
      <w:bookmarkEnd w:id="0"/>
    </w:p>
    <w:sectPr w:rsidR="00846AE1" w:rsidSect="00974EE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57BD"/>
    <w:multiLevelType w:val="hybridMultilevel"/>
    <w:tmpl w:val="EFB6D0A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502FE"/>
    <w:multiLevelType w:val="hybridMultilevel"/>
    <w:tmpl w:val="FB9AC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708C"/>
    <w:multiLevelType w:val="hybridMultilevel"/>
    <w:tmpl w:val="1AD83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7D"/>
    <w:rsid w:val="00044D50"/>
    <w:rsid w:val="0012598D"/>
    <w:rsid w:val="00352C3D"/>
    <w:rsid w:val="0041437D"/>
    <w:rsid w:val="00601DC1"/>
    <w:rsid w:val="00671474"/>
    <w:rsid w:val="00741D1A"/>
    <w:rsid w:val="0075358C"/>
    <w:rsid w:val="00846AE1"/>
    <w:rsid w:val="008B764F"/>
    <w:rsid w:val="00974EE7"/>
    <w:rsid w:val="00AA0107"/>
    <w:rsid w:val="00AB7571"/>
    <w:rsid w:val="00B20437"/>
    <w:rsid w:val="00E47F18"/>
    <w:rsid w:val="00E92F2E"/>
    <w:rsid w:val="00EA28ED"/>
    <w:rsid w:val="00E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7162A9"/>
  <w15:chartTrackingRefBased/>
  <w15:docId w15:val="{09D171D2-C4C6-B74E-AEA2-FC396C1A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143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4143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437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437D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14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rf.ch/radio-srf-3/musik-specia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2020-03-24T16:05:00Z</dcterms:created>
  <dcterms:modified xsi:type="dcterms:W3CDTF">2020-03-26T07:28:00Z</dcterms:modified>
</cp:coreProperties>
</file>