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4B" w:rsidRDefault="00EF5122" w:rsidP="00953D7C">
      <w:pPr>
        <w:rPr>
          <w:rFonts w:ascii="Helvetica" w:eastAsia="Times New Roman" w:hAnsi="Helvetica" w:cs="Times New Roman"/>
          <w:color w:val="000000"/>
          <w:lang w:eastAsia="de-DE"/>
        </w:rPr>
      </w:pPr>
      <w:r w:rsidRPr="00FE1A51">
        <w:rPr>
          <w:rFonts w:ascii="Helvetica" w:eastAsia="Times New Roman" w:hAnsi="Helvetica" w:cs="Times New Roman"/>
          <w:color w:val="000000"/>
          <w:lang w:eastAsia="de-DE"/>
        </w:rPr>
        <w:t xml:space="preserve">Hallo </w:t>
      </w:r>
    </w:p>
    <w:p w:rsidR="00ED014B" w:rsidRDefault="00ED014B" w:rsidP="00953D7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:rsidR="00EF5122" w:rsidRPr="00ED014B" w:rsidRDefault="00EF5122" w:rsidP="00953D7C">
      <w:pPr>
        <w:rPr>
          <w:rFonts w:ascii="Helvetica" w:eastAsia="Times New Roman" w:hAnsi="Helvetica" w:cs="Times New Roman"/>
          <w:color w:val="000000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f</w:t>
      </w:r>
      <w:r w:rsidR="00953D7C" w:rsidRPr="00953D7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ür das Projekt "wie fast" suchen wir eine Person, die Violine oder Klarinette spielt, </w:t>
      </w:r>
    </w:p>
    <w:p w:rsidR="00EF5122" w:rsidRDefault="00EF5122" w:rsidP="00953D7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wir haben ca. Mitte Februar das Datum steht noch nicht fest</w:t>
      </w:r>
      <w:r w:rsidR="006C256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,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="009625E0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eine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CD Taufe </w:t>
      </w:r>
      <w:r w:rsidR="009625E0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im kleinen Rahmen, </w:t>
      </w:r>
      <w:proofErr w:type="spellStart"/>
      <w:r w:rsidR="009625E0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Stubete</w:t>
      </w:r>
      <w:r w:rsidR="00ED014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mässig</w:t>
      </w:r>
      <w:proofErr w:type="spellEnd"/>
    </w:p>
    <w:p w:rsidR="00EF5122" w:rsidRDefault="00FE1A51" w:rsidP="00953D7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Es würde sich d</w:t>
      </w:r>
      <w:r w:rsidR="006C256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a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bei</w:t>
      </w:r>
      <w:r w:rsidR="00EF512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um </w:t>
      </w:r>
      <w:r w:rsidR="009625E0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5</w:t>
      </w:r>
      <w:r w:rsidR="00EF512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Stücke handeln</w:t>
      </w:r>
      <w:r w:rsidR="00DF145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ist aber ausbaufähig.</w:t>
      </w:r>
    </w:p>
    <w:p w:rsidR="00EF5122" w:rsidRDefault="00EF5122" w:rsidP="00953D7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1.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Ostländ</w:t>
      </w:r>
      <w:r w:rsidR="009625E0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ischer</w:t>
      </w:r>
      <w:proofErr w:type="spellEnd"/>
      <w:r w:rsidR="009625E0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Walzer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Inst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. Stück   E. Bass  Akkordeon Gitarre </w:t>
      </w:r>
    </w:p>
    <w:p w:rsidR="00EF5122" w:rsidRDefault="00EF5122" w:rsidP="00953D7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2. Tango Nr. uno (mit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Manimatter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dänä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wos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guät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geit </w:t>
      </w:r>
      <w:r w:rsidR="009625E0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Ei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nlage gleich</w:t>
      </w:r>
      <w:r w:rsidR="009625E0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e </w:t>
      </w:r>
      <w:proofErr w:type="spellStart"/>
      <w:r w:rsidR="009625E0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inst</w:t>
      </w:r>
      <w:proofErr w:type="spellEnd"/>
      <w:r w:rsidR="009625E0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. Besetzung</w:t>
      </w:r>
    </w:p>
    <w:p w:rsidR="009625E0" w:rsidRDefault="009625E0" w:rsidP="00953D7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3.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Yankele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mit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hanes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Herzeli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winäs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Vögeli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Einlage</w:t>
      </w:r>
    </w:p>
    <w:p w:rsidR="009625E0" w:rsidRDefault="009625E0" w:rsidP="00953D7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4. Farbfoto Mani Matter</w:t>
      </w:r>
    </w:p>
    <w:p w:rsidR="009625E0" w:rsidRDefault="009625E0" w:rsidP="00953D7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5.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Swane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eine einfach zu spielende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Eigencomp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. mit humorvollem Text</w:t>
      </w:r>
    </w:p>
    <w:p w:rsidR="00F821A6" w:rsidRDefault="009625E0" w:rsidP="00953D7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Noten für diese Stücke sin</w:t>
      </w:r>
      <w:r w:rsidR="006C256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d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vorhanden</w:t>
      </w:r>
      <w:r w:rsidR="006C256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.</w:t>
      </w:r>
      <w:r w:rsidR="00953D7C" w:rsidRPr="00953D7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  <w:t>Wir sind keine Profimusiker</w:t>
      </w:r>
      <w:r w:rsidR="00ED014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eher</w:t>
      </w:r>
      <w:r w:rsidR="00DF145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="00ED014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Autodidakt</w:t>
      </w:r>
      <w:r w:rsidR="002A3188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="006C256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und auch </w:t>
      </w:r>
      <w:r w:rsidR="00953D7C" w:rsidRPr="00953D7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nicht mehr </w:t>
      </w:r>
      <w:r w:rsidR="00DF145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so </w:t>
      </w:r>
      <w:r w:rsidR="00953D7C" w:rsidRPr="00953D7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ganz jung, doch frisch und experimentierfreudig mit Gitarre, Ukulele, E-Bass, Gesang, Akkordeon-und Klaviertasten unterwegs.</w:t>
      </w:r>
    </w:p>
    <w:p w:rsidR="00F821A6" w:rsidRDefault="00F821A6" w:rsidP="00953D7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Gerne</w:t>
      </w:r>
      <w:r w:rsidR="006C256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basteln wir um Morgenstern oder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Jandel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Gedichte</w:t>
      </w:r>
      <w:r w:rsidR="00FE1A5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auch mal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eine Melodie</w:t>
      </w:r>
      <w:r w:rsidR="00FE1A5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,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="002A3188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Covern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oder Arbeiten mit eigenen Texten</w:t>
      </w:r>
      <w:r w:rsidR="00DF145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.</w:t>
      </w:r>
      <w:r w:rsidR="006C256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</w:p>
    <w:p w:rsidR="00ED014B" w:rsidRDefault="00F821A6" w:rsidP="00953D7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Soviel zu «wie Fast» </w:t>
      </w:r>
    </w:p>
    <w:p w:rsidR="00DF1451" w:rsidRDefault="00DF1451" w:rsidP="00953D7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Esther Tasten Gesang   / Jody E. Bass Geräusche /  Jörg Gitti/ Ukulele Gesang</w:t>
      </w:r>
      <w:r w:rsidR="00953D7C" w:rsidRPr="00953D7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</w:r>
      <w:r w:rsidR="00953D7C" w:rsidRPr="00953D7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</w:r>
      <w:r w:rsidR="002A3188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Gelegentlich</w:t>
      </w:r>
      <w:r w:rsidR="00953D7C" w:rsidRPr="00953D7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="002A3188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könntest </w:t>
      </w:r>
      <w:r w:rsidR="00FE1A5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D</w:t>
      </w:r>
      <w:r w:rsidR="002A3188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u </w:t>
      </w:r>
      <w:r w:rsidR="00FE1A5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aber </w:t>
      </w:r>
      <w:r w:rsidR="002A3188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auch in unserem </w:t>
      </w:r>
      <w:proofErr w:type="spellStart"/>
      <w:r w:rsidR="002A3188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Taktiva</w:t>
      </w:r>
      <w:proofErr w:type="spellEnd"/>
      <w:r w:rsidR="002A3188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Projekt </w:t>
      </w:r>
      <w:r w:rsidR="00953D7C" w:rsidRPr="00953D7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mitzuspielen. </w:t>
      </w:r>
    </w:p>
    <w:p w:rsidR="002A3188" w:rsidRDefault="002A3188" w:rsidP="00953D7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siehe unter </w:t>
      </w:r>
      <w:r w:rsidR="00953D7C" w:rsidRPr="00953D7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, </w:t>
      </w:r>
      <w:hyperlink r:id="rId4" w:history="1">
        <w:r w:rsidR="00953D7C" w:rsidRPr="00953D7C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de-DE"/>
          </w:rPr>
          <w:t>www.taktivas.ch</w:t>
        </w:r>
      </w:hyperlink>
      <w:r w:rsidR="00953D7C" w:rsidRPr="00953D7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, </w:t>
      </w:r>
    </w:p>
    <w:p w:rsidR="00AC6541" w:rsidRDefault="002A3188" w:rsidP="00953D7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da bieten </w:t>
      </w:r>
      <w:r w:rsidR="00953D7C" w:rsidRPr="00953D7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wir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="00DF145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(</w:t>
      </w:r>
      <w:r w:rsidR="00DF145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Esther </w:t>
      </w:r>
      <w:proofErr w:type="spellStart"/>
      <w:r w:rsidR="00DF145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Breuning</w:t>
      </w:r>
      <w:proofErr w:type="spellEnd"/>
      <w:r w:rsidR="00DF145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 u. Jörg Muggli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) </w:t>
      </w:r>
      <w:r w:rsidR="00953D7C" w:rsidRPr="00953D7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ein musikalisch- interaktives Erleben mit allen Sinnen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an</w:t>
      </w:r>
      <w:r w:rsidR="00953D7C" w:rsidRPr="00953D7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, für Menschen die beeinträcht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igt</w:t>
      </w:r>
      <w:r w:rsidR="00953D7C" w:rsidRPr="00953D7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sind</w:t>
      </w:r>
      <w:r w:rsidR="00AC654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. Hier bringen wir viel Erfahrung mit. </w:t>
      </w:r>
    </w:p>
    <w:p w:rsidR="00ED014B" w:rsidRDefault="00AC6541" w:rsidP="00953D7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Bei allen Projekten geht es </w:t>
      </w:r>
      <w:r w:rsidR="00436DB0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nicht finanzielle Interessen allfällige Gagen teilen wir einfach durch die Anzahl Musiker </w:t>
      </w:r>
      <w:r w:rsidR="00436DB0" w:rsidRPr="00ED014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</w:r>
      <w:r w:rsidR="00436DB0" w:rsidRPr="00ED014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</w:r>
      <w:r w:rsidR="00ED014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In diesem Sinne</w:t>
      </w:r>
      <w:r w:rsidR="00953D7C" w:rsidRPr="00953D7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mit Freude und Humor am musikalischen Gestalten </w:t>
      </w:r>
      <w:r w:rsidR="00953D7C" w:rsidRPr="00953D7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  <w:t>freuen</w:t>
      </w:r>
      <w:r w:rsidR="00436DB0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wir uns</w:t>
      </w:r>
      <w:r w:rsidR="00953D7C" w:rsidRPr="00953D7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wenn Du dich angesprochen fühlst</w:t>
      </w:r>
      <w:r w:rsidR="00ED014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.</w:t>
      </w:r>
    </w:p>
    <w:p w:rsidR="00436DB0" w:rsidRDefault="00436DB0" w:rsidP="00953D7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:rsidR="00953D7C" w:rsidRPr="00ED014B" w:rsidRDefault="00953D7C" w:rsidP="00953D7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ED014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Jörg        079 292 86 64     </w:t>
      </w:r>
      <w:hyperlink r:id="rId5" w:history="1">
        <w:r w:rsidRPr="00ED014B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de-DE"/>
          </w:rPr>
          <w:t>info@taktivas.ch</w:t>
        </w:r>
      </w:hyperlink>
      <w:r w:rsidR="00436DB0" w:rsidRPr="00436DB0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="00436DB0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          </w:t>
      </w:r>
      <w:r w:rsidR="00436DB0" w:rsidRPr="00ED014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Esther   </w:t>
      </w:r>
      <w:r w:rsidR="00436DB0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   </w:t>
      </w:r>
      <w:r w:rsidR="00436DB0" w:rsidRPr="00ED014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079 603 20 91     </w:t>
      </w:r>
      <w:hyperlink r:id="rId6" w:history="1">
        <w:r w:rsidR="00436DB0" w:rsidRPr="00ED014B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de-DE"/>
          </w:rPr>
          <w:t>info@taktivas.ch</w:t>
        </w:r>
      </w:hyperlink>
      <w:r w:rsidRPr="00ED014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</w:r>
      <w:r w:rsidRPr="00ED014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</w:r>
    </w:p>
    <w:p w:rsidR="00A97D5D" w:rsidRPr="00ED014B" w:rsidRDefault="0021268D"/>
    <w:p w:rsidR="00953D7C" w:rsidRPr="00ED014B" w:rsidRDefault="00953D7C"/>
    <w:sectPr w:rsidR="00953D7C" w:rsidRPr="00ED014B" w:rsidSect="007D06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7C"/>
    <w:rsid w:val="001C50B8"/>
    <w:rsid w:val="002A3188"/>
    <w:rsid w:val="00436DB0"/>
    <w:rsid w:val="00633D8A"/>
    <w:rsid w:val="006C2562"/>
    <w:rsid w:val="007D062F"/>
    <w:rsid w:val="00953D7C"/>
    <w:rsid w:val="009625E0"/>
    <w:rsid w:val="00AC6541"/>
    <w:rsid w:val="00DF1451"/>
    <w:rsid w:val="00ED014B"/>
    <w:rsid w:val="00EF5122"/>
    <w:rsid w:val="00F821A6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64A147E"/>
  <w15:chartTrackingRefBased/>
  <w15:docId w15:val="{47C15734-A4D5-7C43-B83C-58298D08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953D7C"/>
  </w:style>
  <w:style w:type="character" w:styleId="Hyperlink">
    <w:name w:val="Hyperlink"/>
    <w:basedOn w:val="Absatz-Standardschriftart"/>
    <w:uiPriority w:val="99"/>
    <w:semiHidden/>
    <w:unhideWhenUsed/>
    <w:rsid w:val="00953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ktivas.ch" TargetMode="External"/><Relationship Id="rId5" Type="http://schemas.openxmlformats.org/officeDocument/2006/relationships/hyperlink" Target="mailto:info@taktivas.ch" TargetMode="External"/><Relationship Id="rId4" Type="http://schemas.openxmlformats.org/officeDocument/2006/relationships/hyperlink" Target="http://www.taktiva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Muggli</dc:creator>
  <cp:keywords/>
  <dc:description/>
  <cp:lastModifiedBy>Jörg Muggli</cp:lastModifiedBy>
  <cp:revision>2</cp:revision>
  <dcterms:created xsi:type="dcterms:W3CDTF">2023-01-07T19:51:00Z</dcterms:created>
  <dcterms:modified xsi:type="dcterms:W3CDTF">2023-01-07T21:49:00Z</dcterms:modified>
</cp:coreProperties>
</file>